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4E" w:rsidRPr="006E7B28" w:rsidRDefault="0017514E" w:rsidP="0017514E">
      <w:pPr>
        <w:rPr>
          <w:rFonts w:ascii="Arial" w:hAnsi="Arial" w:cs="Arial"/>
          <w:b/>
          <w:sz w:val="28"/>
          <w:szCs w:val="28"/>
          <w:u w:val="single"/>
        </w:rPr>
      </w:pPr>
      <w:r w:rsidRPr="006E7B28">
        <w:rPr>
          <w:rFonts w:ascii="Arial" w:hAnsi="Arial" w:cs="Arial"/>
          <w:b/>
          <w:sz w:val="28"/>
          <w:szCs w:val="28"/>
          <w:u w:val="single"/>
        </w:rPr>
        <w:t>Selly Manor Christmas Craft Fair Application Form</w:t>
      </w:r>
    </w:p>
    <w:p w:rsidR="0017514E" w:rsidRPr="006E7B28" w:rsidRDefault="0017514E" w:rsidP="0017514E">
      <w:pPr>
        <w:rPr>
          <w:rFonts w:ascii="Arial" w:hAnsi="Arial" w:cs="Arial"/>
        </w:rPr>
      </w:pPr>
    </w:p>
    <w:p w:rsidR="0017514E" w:rsidRPr="006E7B28" w:rsidRDefault="0017514E" w:rsidP="0017514E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Application form for the Selly Manor Craft Fair on</w:t>
      </w:r>
    </w:p>
    <w:p w:rsidR="0017514E" w:rsidRPr="006E7B28" w:rsidRDefault="0017514E" w:rsidP="0017514E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 xml:space="preserve">Saturday </w:t>
      </w:r>
      <w:r w:rsidR="00BB5F5F" w:rsidRPr="006E7B28">
        <w:rPr>
          <w:rFonts w:ascii="Arial" w:hAnsi="Arial" w:cs="Arial"/>
          <w:b/>
        </w:rPr>
        <w:t>4</w:t>
      </w:r>
      <w:r w:rsidR="00BB5F5F" w:rsidRPr="006E7B28">
        <w:rPr>
          <w:rFonts w:ascii="Arial" w:hAnsi="Arial" w:cs="Arial"/>
          <w:b/>
          <w:vertAlign w:val="superscript"/>
        </w:rPr>
        <w:t>th</w:t>
      </w:r>
      <w:r w:rsidRPr="006E7B28">
        <w:rPr>
          <w:rFonts w:ascii="Arial" w:hAnsi="Arial" w:cs="Arial"/>
          <w:b/>
          <w:vertAlign w:val="superscript"/>
        </w:rPr>
        <w:t xml:space="preserve"> </w:t>
      </w:r>
      <w:r w:rsidR="00BB5F5F" w:rsidRPr="006E7B28">
        <w:rPr>
          <w:rFonts w:ascii="Arial" w:hAnsi="Arial" w:cs="Arial"/>
          <w:b/>
        </w:rPr>
        <w:t>and Sunday 5</w:t>
      </w:r>
      <w:r w:rsidRPr="006E7B28">
        <w:rPr>
          <w:rFonts w:ascii="Arial" w:hAnsi="Arial" w:cs="Arial"/>
          <w:b/>
          <w:vertAlign w:val="superscript"/>
        </w:rPr>
        <w:t>th</w:t>
      </w:r>
      <w:r w:rsidRPr="006E7B28">
        <w:rPr>
          <w:rFonts w:ascii="Arial" w:hAnsi="Arial" w:cs="Arial"/>
          <w:b/>
        </w:rPr>
        <w:t xml:space="preserve"> </w:t>
      </w:r>
      <w:r w:rsidR="00BB5F5F" w:rsidRPr="006E7B28">
        <w:rPr>
          <w:rFonts w:ascii="Arial" w:hAnsi="Arial" w:cs="Arial"/>
          <w:b/>
        </w:rPr>
        <w:t>December 2021</w:t>
      </w:r>
      <w:r w:rsidRPr="006E7B28">
        <w:rPr>
          <w:rFonts w:ascii="Arial" w:hAnsi="Arial" w:cs="Arial"/>
          <w:b/>
        </w:rPr>
        <w:t>, 11am –</w:t>
      </w:r>
      <w:smartTag w:uri="mitelunifiedcommunicatorsmarttag/smarttagmodule" w:element="MySmartTag">
        <w:r w:rsidRPr="006E7B28">
          <w:rPr>
            <w:rFonts w:ascii="Arial" w:hAnsi="Arial" w:cs="Arial"/>
            <w:b/>
          </w:rPr>
          <w:t xml:space="preserve"> 4</w:t>
        </w:r>
      </w:smartTag>
      <w:r w:rsidRPr="006E7B28">
        <w:rPr>
          <w:rFonts w:ascii="Arial" w:hAnsi="Arial" w:cs="Arial"/>
          <w:b/>
        </w:rPr>
        <w:t>pm</w:t>
      </w:r>
    </w:p>
    <w:p w:rsidR="0017514E" w:rsidRPr="006E7B28" w:rsidRDefault="0017514E" w:rsidP="0017514E">
      <w:pPr>
        <w:rPr>
          <w:rFonts w:ascii="Arial" w:hAnsi="Arial" w:cs="Arial"/>
          <w:b/>
        </w:rPr>
      </w:pPr>
    </w:p>
    <w:p w:rsidR="0017514E" w:rsidRPr="006E7B28" w:rsidRDefault="0017514E" w:rsidP="0017514E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Name</w:t>
      </w:r>
      <w:r w:rsidRPr="006E7B28">
        <w:rPr>
          <w:rFonts w:ascii="Arial" w:hAnsi="Arial" w:cs="Arial"/>
          <w:b/>
        </w:rPr>
        <w:tab/>
      </w:r>
      <w:r w:rsidRPr="006E7B28">
        <w:rPr>
          <w:rFonts w:ascii="Arial" w:hAnsi="Arial" w:cs="Arial"/>
          <w:b/>
        </w:rPr>
        <w:tab/>
      </w:r>
      <w:r w:rsidR="006E7B28">
        <w:rPr>
          <w:rFonts w:ascii="Arial" w:hAnsi="Arial" w:cs="Arial"/>
          <w:b/>
        </w:rPr>
        <w:tab/>
      </w:r>
      <w:r w:rsidRPr="006E7B2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680352463"/>
          <w:placeholder>
            <w:docPart w:val="FC215BD961D24D75B80B7E48337C6E92"/>
          </w:placeholder>
          <w:showingPlcHdr/>
          <w:text/>
        </w:sdtPr>
        <w:sdtEndPr/>
        <w:sdtContent>
          <w:r w:rsidRPr="006E7B28">
            <w:rPr>
              <w:rStyle w:val="PlaceholderText"/>
              <w:rFonts w:eastAsiaTheme="minorHAnsi"/>
            </w:rPr>
            <w:t>Click here to enter text</w:t>
          </w:r>
          <w:r w:rsidR="002E1411" w:rsidRPr="006E7B28">
            <w:rPr>
              <w:rStyle w:val="PlaceholderText"/>
              <w:rFonts w:eastAsiaTheme="minorHAnsi"/>
            </w:rPr>
            <w:t>.</w:t>
          </w:r>
        </w:sdtContent>
      </w:sdt>
    </w:p>
    <w:p w:rsidR="0017514E" w:rsidRPr="006E7B28" w:rsidRDefault="0017514E" w:rsidP="0017514E">
      <w:pPr>
        <w:rPr>
          <w:rFonts w:ascii="Arial" w:hAnsi="Arial" w:cs="Arial"/>
          <w:b/>
        </w:rPr>
      </w:pPr>
    </w:p>
    <w:p w:rsidR="0017514E" w:rsidRPr="006E7B28" w:rsidRDefault="0017514E" w:rsidP="0017514E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 xml:space="preserve">Telephone Number </w:t>
      </w:r>
      <w:r w:rsidRPr="006E7B2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50538259"/>
          <w:placeholder>
            <w:docPart w:val="E8F6667BCB994D0DA326C09593483894"/>
          </w:placeholder>
          <w:showingPlcHdr/>
          <w:text/>
        </w:sdtPr>
        <w:sdtEndPr/>
        <w:sdtContent>
          <w:r w:rsidRPr="006E7B2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7514E" w:rsidRPr="006E7B28" w:rsidRDefault="0017514E" w:rsidP="0017514E">
      <w:pPr>
        <w:rPr>
          <w:rFonts w:ascii="Arial" w:hAnsi="Arial" w:cs="Arial"/>
          <w:b/>
        </w:rPr>
      </w:pPr>
    </w:p>
    <w:p w:rsidR="0017514E" w:rsidRPr="006E7B28" w:rsidRDefault="0017514E" w:rsidP="0017514E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Email</w:t>
      </w:r>
      <w:r w:rsidRPr="006E7B28">
        <w:rPr>
          <w:rFonts w:ascii="Arial" w:hAnsi="Arial" w:cs="Arial"/>
          <w:b/>
        </w:rPr>
        <w:tab/>
      </w:r>
      <w:r w:rsidRPr="006E7B28">
        <w:rPr>
          <w:rFonts w:ascii="Arial" w:hAnsi="Arial" w:cs="Arial"/>
          <w:b/>
        </w:rPr>
        <w:tab/>
      </w:r>
      <w:r w:rsidRPr="006E7B28">
        <w:rPr>
          <w:rFonts w:ascii="Arial" w:hAnsi="Arial" w:cs="Arial"/>
          <w:b/>
        </w:rPr>
        <w:tab/>
      </w:r>
      <w:r w:rsidR="006E7B2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43329938"/>
          <w:placeholder>
            <w:docPart w:val="33FAB8818FF242C2ABDD57C0F39B4318"/>
          </w:placeholder>
          <w:showingPlcHdr/>
          <w:text/>
        </w:sdtPr>
        <w:sdtEndPr/>
        <w:sdtContent>
          <w:r w:rsidRPr="006E7B2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7514E" w:rsidRPr="006E7B28" w:rsidRDefault="0017514E" w:rsidP="0017514E">
      <w:pPr>
        <w:rPr>
          <w:rFonts w:ascii="Arial" w:hAnsi="Arial" w:cs="Arial"/>
          <w:b/>
        </w:rPr>
      </w:pPr>
    </w:p>
    <w:p w:rsidR="0017514E" w:rsidRPr="006E7B28" w:rsidRDefault="00B8387D" w:rsidP="001751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Postal Address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67124182"/>
          <w:placeholder>
            <w:docPart w:val="F2173C44B90E42F2A7C1A8A1BA1D2889"/>
          </w:placeholder>
          <w:showingPlcHdr/>
          <w:text/>
        </w:sdtPr>
        <w:sdtEndPr/>
        <w:sdtContent>
          <w:r w:rsidR="0017514E" w:rsidRPr="006E7B2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5AC1" w:rsidRPr="006E7B28" w:rsidRDefault="005F5AC1" w:rsidP="0017514E">
      <w:pPr>
        <w:rPr>
          <w:rFonts w:ascii="Arial" w:hAnsi="Arial" w:cs="Arial"/>
          <w:b/>
        </w:rPr>
      </w:pPr>
    </w:p>
    <w:p w:rsidR="006B340C" w:rsidRPr="006E7B28" w:rsidRDefault="006B340C" w:rsidP="0017514E">
      <w:pPr>
        <w:rPr>
          <w:rFonts w:ascii="Arial" w:hAnsi="Arial" w:cs="Arial"/>
          <w:b/>
        </w:rPr>
      </w:pPr>
    </w:p>
    <w:p w:rsidR="009502A8" w:rsidRPr="00F3329F" w:rsidRDefault="009502A8" w:rsidP="0017514E">
      <w:pPr>
        <w:rPr>
          <w:rFonts w:ascii="Arial" w:hAnsi="Arial" w:cs="Arial"/>
          <w:b/>
        </w:rPr>
      </w:pPr>
      <w:r w:rsidRPr="00F3329F">
        <w:rPr>
          <w:rFonts w:ascii="Arial" w:hAnsi="Arial" w:cs="Arial"/>
          <w:b/>
        </w:rPr>
        <w:t>What crafts do you sell?</w:t>
      </w:r>
    </w:p>
    <w:p w:rsidR="006E7B28" w:rsidRPr="00F3329F" w:rsidRDefault="006E7B28" w:rsidP="0017514E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434137872"/>
        <w:placeholder>
          <w:docPart w:val="DefaultPlaceholder_1081868574"/>
        </w:placeholder>
        <w:showingPlcHdr/>
        <w:text/>
      </w:sdtPr>
      <w:sdtContent>
        <w:p w:rsidR="009502A8" w:rsidRPr="00F3329F" w:rsidRDefault="00F3329F" w:rsidP="0017514E">
          <w:pPr>
            <w:rPr>
              <w:rFonts w:ascii="Arial" w:hAnsi="Arial" w:cs="Arial"/>
            </w:rPr>
          </w:pPr>
          <w:r w:rsidRPr="008A61E8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502A8" w:rsidRPr="006E7B28" w:rsidRDefault="009502A8" w:rsidP="0017514E">
      <w:pPr>
        <w:rPr>
          <w:rFonts w:ascii="Arial" w:hAnsi="Arial" w:cs="Arial"/>
          <w:b/>
        </w:rPr>
      </w:pPr>
    </w:p>
    <w:p w:rsidR="009502A8" w:rsidRDefault="009502A8" w:rsidP="0017514E">
      <w:pPr>
        <w:rPr>
          <w:rFonts w:ascii="Arial" w:hAnsi="Arial" w:cs="Arial"/>
        </w:rPr>
      </w:pPr>
      <w:r w:rsidRPr="006E7B28">
        <w:rPr>
          <w:rFonts w:ascii="Arial" w:hAnsi="Arial" w:cs="Arial"/>
          <w:b/>
        </w:rPr>
        <w:t xml:space="preserve">Are your crafts hand-made, locally made, and/or have a Christmas theme? </w:t>
      </w:r>
      <w:r w:rsidRPr="006E7B28">
        <w:rPr>
          <w:rFonts w:ascii="Arial" w:hAnsi="Arial" w:cs="Arial"/>
        </w:rPr>
        <w:t>If so please provide details below.</w:t>
      </w:r>
    </w:p>
    <w:p w:rsidR="006E7B28" w:rsidRPr="006E7B28" w:rsidRDefault="006E7B28" w:rsidP="0017514E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2214062"/>
        <w:placeholder>
          <w:docPart w:val="A3C29E0BE15643B29A45B9EBE09D7032"/>
        </w:placeholder>
        <w:showingPlcHdr/>
        <w:text/>
      </w:sdtPr>
      <w:sdtEndPr/>
      <w:sdtContent>
        <w:p w:rsidR="009502A8" w:rsidRPr="006E7B28" w:rsidRDefault="009502A8" w:rsidP="0017514E">
          <w:pPr>
            <w:rPr>
              <w:rFonts w:ascii="Arial" w:hAnsi="Arial" w:cs="Arial"/>
            </w:rPr>
          </w:pPr>
          <w:r w:rsidRPr="006E7B28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F5AC1" w:rsidRPr="006E7B28" w:rsidRDefault="005F5AC1" w:rsidP="00377597">
      <w:pPr>
        <w:rPr>
          <w:rFonts w:ascii="Arial" w:hAnsi="Arial" w:cs="Arial"/>
          <w:b/>
        </w:rPr>
      </w:pPr>
    </w:p>
    <w:p w:rsidR="005F5AC1" w:rsidRPr="006E7B28" w:rsidRDefault="005F5AC1" w:rsidP="009502A8">
      <w:pPr>
        <w:rPr>
          <w:rFonts w:ascii="Arial" w:hAnsi="Arial" w:cs="Arial"/>
          <w:b/>
        </w:rPr>
      </w:pPr>
    </w:p>
    <w:p w:rsidR="009502A8" w:rsidRPr="006E7B28" w:rsidRDefault="009502A8" w:rsidP="009502A8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Please tick which dates you would like to attend. If you wish to attend both, please tick both boxes.</w:t>
      </w:r>
    </w:p>
    <w:p w:rsidR="009502A8" w:rsidRPr="006E7B28" w:rsidRDefault="009502A8" w:rsidP="009502A8">
      <w:pPr>
        <w:rPr>
          <w:rFonts w:ascii="Arial" w:hAnsi="Arial" w:cs="Arial"/>
        </w:rPr>
      </w:pPr>
    </w:p>
    <w:p w:rsidR="00BB5F5F" w:rsidRPr="006E7B28" w:rsidRDefault="00F3329F" w:rsidP="00BB5F5F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09680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5F5F" w:rsidRPr="006E7B28">
            <w:rPr>
              <w:rFonts w:ascii="MS Gothic" w:eastAsia="MS Gothic" w:hAnsi="MS Gothic" w:cs="Arial" w:hint="eastAsia"/>
            </w:rPr>
            <w:t>☐</w:t>
          </w:r>
        </w:sdtContent>
      </w:sdt>
      <w:r w:rsidR="00BB5F5F" w:rsidRPr="006E7B28">
        <w:rPr>
          <w:rFonts w:ascii="Arial" w:hAnsi="Arial" w:cs="Arial"/>
        </w:rPr>
        <w:t xml:space="preserve">  Saturday 4</w:t>
      </w:r>
      <w:r w:rsidR="00BB5F5F" w:rsidRPr="006E7B28">
        <w:rPr>
          <w:rFonts w:ascii="Arial" w:hAnsi="Arial" w:cs="Arial"/>
          <w:vertAlign w:val="superscript"/>
        </w:rPr>
        <w:t>th</w:t>
      </w:r>
      <w:r w:rsidR="00BB5F5F" w:rsidRPr="006E7B28">
        <w:rPr>
          <w:rFonts w:ascii="Arial" w:hAnsi="Arial" w:cs="Arial"/>
        </w:rPr>
        <w:t xml:space="preserve"> December </w:t>
      </w:r>
    </w:p>
    <w:p w:rsidR="00BB5F5F" w:rsidRPr="006E7B28" w:rsidRDefault="00BB5F5F" w:rsidP="00BB5F5F">
      <w:pPr>
        <w:ind w:firstLine="720"/>
        <w:rPr>
          <w:rFonts w:ascii="Arial" w:hAnsi="Arial" w:cs="Arial"/>
        </w:rPr>
      </w:pPr>
    </w:p>
    <w:p w:rsidR="00BB5F5F" w:rsidRPr="006E7B28" w:rsidRDefault="00F3329F" w:rsidP="00BB5F5F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6845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5F5F" w:rsidRPr="006E7B28">
            <w:rPr>
              <w:rFonts w:ascii="MS Gothic" w:eastAsia="MS Gothic" w:hAnsi="MS Gothic" w:cs="Arial" w:hint="eastAsia"/>
            </w:rPr>
            <w:t>☐</w:t>
          </w:r>
        </w:sdtContent>
      </w:sdt>
      <w:r w:rsidR="00BB5F5F" w:rsidRPr="006E7B28">
        <w:rPr>
          <w:rFonts w:ascii="Arial" w:hAnsi="Arial" w:cs="Arial"/>
        </w:rPr>
        <w:t xml:space="preserve">  Sunday 5</w:t>
      </w:r>
      <w:r w:rsidR="00BB5F5F" w:rsidRPr="006E7B28">
        <w:rPr>
          <w:rFonts w:ascii="Arial" w:hAnsi="Arial" w:cs="Arial"/>
          <w:vertAlign w:val="superscript"/>
        </w:rPr>
        <w:t>th</w:t>
      </w:r>
      <w:r w:rsidR="00BB5F5F" w:rsidRPr="006E7B28">
        <w:rPr>
          <w:rFonts w:ascii="Arial" w:hAnsi="Arial" w:cs="Arial"/>
        </w:rPr>
        <w:t xml:space="preserve"> December </w:t>
      </w:r>
    </w:p>
    <w:p w:rsidR="009502A8" w:rsidRPr="006E7B28" w:rsidRDefault="009502A8" w:rsidP="0017514E">
      <w:pPr>
        <w:rPr>
          <w:rFonts w:ascii="Arial" w:hAnsi="Arial" w:cs="Arial"/>
        </w:rPr>
      </w:pPr>
    </w:p>
    <w:p w:rsidR="009502A8" w:rsidRPr="006E7B28" w:rsidRDefault="009502A8" w:rsidP="0017514E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Do you require a trestle table?</w:t>
      </w:r>
    </w:p>
    <w:p w:rsidR="009502A8" w:rsidRPr="006E7B28" w:rsidRDefault="009502A8" w:rsidP="009502A8">
      <w:pPr>
        <w:rPr>
          <w:rFonts w:ascii="Arial" w:hAnsi="Arial" w:cs="Arial"/>
        </w:rPr>
      </w:pPr>
    </w:p>
    <w:p w:rsidR="009502A8" w:rsidRPr="006E7B28" w:rsidRDefault="00BB5F5F" w:rsidP="00BB5F5F">
      <w:pPr>
        <w:ind w:firstLine="720"/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999812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E7B28">
            <w:rPr>
              <w:rFonts w:ascii="MS Gothic" w:eastAsia="MS Gothic" w:hAnsi="MS Gothic" w:cs="Arial" w:hint="eastAsia"/>
            </w:rPr>
            <w:t>☐</w:t>
          </w:r>
        </w:sdtContent>
      </w:sdt>
      <w:r w:rsidRPr="006E7B28">
        <w:rPr>
          <w:rFonts w:ascii="Arial" w:hAnsi="Arial" w:cs="Arial"/>
        </w:rPr>
        <w:t xml:space="preserve"> </w:t>
      </w:r>
      <w:r w:rsidRPr="006E7B28">
        <w:rPr>
          <w:rFonts w:ascii="Arial" w:hAnsi="Arial" w:cs="Arial"/>
        </w:rPr>
        <w:tab/>
      </w:r>
      <w:r w:rsidRPr="006E7B28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468675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E7B28">
            <w:rPr>
              <w:rFonts w:ascii="MS Gothic" w:eastAsia="MS Gothic" w:hAnsi="MS Gothic" w:cs="Arial" w:hint="eastAsia"/>
            </w:rPr>
            <w:t>☐</w:t>
          </w:r>
        </w:sdtContent>
      </w:sdt>
      <w:r w:rsidRPr="006E7B28">
        <w:rPr>
          <w:rFonts w:ascii="Arial" w:hAnsi="Arial" w:cs="Arial"/>
        </w:rPr>
        <w:t xml:space="preserve"> </w:t>
      </w:r>
    </w:p>
    <w:p w:rsidR="009502A8" w:rsidRPr="006E7B28" w:rsidRDefault="009502A8" w:rsidP="0017514E">
      <w:pPr>
        <w:rPr>
          <w:rFonts w:ascii="Arial" w:hAnsi="Arial" w:cs="Arial"/>
        </w:rPr>
      </w:pPr>
    </w:p>
    <w:p w:rsidR="009502A8" w:rsidRPr="006E7B28" w:rsidRDefault="009502A8" w:rsidP="009502A8">
      <w:pPr>
        <w:rPr>
          <w:rFonts w:ascii="Arial" w:hAnsi="Arial" w:cs="Arial"/>
          <w:i/>
        </w:rPr>
      </w:pPr>
      <w:r w:rsidRPr="006E7B28">
        <w:rPr>
          <w:rFonts w:ascii="Arial" w:hAnsi="Arial" w:cs="Arial"/>
          <w:b/>
        </w:rPr>
        <w:t>Do you have a preference for where your pitch is located?</w:t>
      </w:r>
      <w:r w:rsidRPr="006E7B28">
        <w:rPr>
          <w:rFonts w:ascii="Arial" w:hAnsi="Arial" w:cs="Arial"/>
        </w:rPr>
        <w:t xml:space="preserve"> </w:t>
      </w:r>
    </w:p>
    <w:p w:rsidR="005F5AC1" w:rsidRPr="006E7B28" w:rsidRDefault="005F5AC1" w:rsidP="009502A8">
      <w:pPr>
        <w:rPr>
          <w:rFonts w:ascii="Arial" w:hAnsi="Arial" w:cs="Arial"/>
        </w:rPr>
      </w:pPr>
    </w:p>
    <w:p w:rsidR="005F5AC1" w:rsidRPr="006E7B28" w:rsidRDefault="003C1D53" w:rsidP="005F5A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First choice: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825511721"/>
          <w:placeholder>
            <w:docPart w:val="09DBAC34801C4816A390545E24341C64"/>
          </w:placeholder>
          <w:showingPlcHdr/>
          <w:comboBox>
            <w:listItem w:value="Choose an item."/>
            <w:listItem w:displayText="Selly Manor" w:value="Selly Manor"/>
            <w:listItem w:displayText="Minworth Greaves" w:value="Minworth Greaves"/>
          </w:comboBox>
        </w:sdtPr>
        <w:sdtEndPr/>
        <w:sdtContent>
          <w:r w:rsidR="005F5AC1" w:rsidRPr="006E7B28">
            <w:rPr>
              <w:rStyle w:val="PlaceholderText"/>
              <w:rFonts w:eastAsiaTheme="minorHAnsi"/>
            </w:rPr>
            <w:t>Choose an item.</w:t>
          </w:r>
        </w:sdtContent>
      </w:sdt>
    </w:p>
    <w:p w:rsidR="005F5AC1" w:rsidRPr="006E7B28" w:rsidRDefault="005F5AC1" w:rsidP="009502A8">
      <w:pPr>
        <w:rPr>
          <w:rFonts w:ascii="Arial" w:hAnsi="Arial" w:cs="Arial"/>
        </w:rPr>
      </w:pPr>
    </w:p>
    <w:p w:rsidR="002E1411" w:rsidRPr="006E7B28" w:rsidRDefault="005F5AC1" w:rsidP="002E1411">
      <w:pPr>
        <w:ind w:firstLine="720"/>
        <w:rPr>
          <w:rFonts w:ascii="Arial" w:hAnsi="Arial" w:cs="Arial"/>
        </w:rPr>
      </w:pPr>
      <w:r w:rsidRPr="006E7B28">
        <w:rPr>
          <w:rFonts w:ascii="Arial" w:hAnsi="Arial" w:cs="Arial"/>
        </w:rPr>
        <w:t>Second choice:</w:t>
      </w:r>
      <w:r w:rsidR="002E1411" w:rsidRPr="006E7B28">
        <w:rPr>
          <w:rFonts w:ascii="Arial" w:hAnsi="Arial" w:cs="Arial"/>
        </w:rPr>
        <w:t xml:space="preserve"> </w:t>
      </w:r>
      <w:r w:rsidR="002E1411" w:rsidRPr="006E7B28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924716190"/>
          <w:placeholder>
            <w:docPart w:val="CA278048ACA34D1DBDFB98376E45D54C"/>
          </w:placeholder>
          <w:showingPlcHdr/>
          <w:comboBox>
            <w:listItem w:value="Choose an item."/>
            <w:listItem w:displayText="Selly Manor" w:value="Selly Manor"/>
            <w:listItem w:displayText="Minworth Greaves" w:value="Minworth Greaves"/>
          </w:comboBox>
        </w:sdtPr>
        <w:sdtEndPr/>
        <w:sdtContent>
          <w:r w:rsidR="002E1411" w:rsidRPr="006E7B28">
            <w:rPr>
              <w:rStyle w:val="PlaceholderText"/>
              <w:rFonts w:eastAsiaTheme="minorHAnsi"/>
            </w:rPr>
            <w:t>Choose an item.</w:t>
          </w:r>
        </w:sdtContent>
      </w:sdt>
    </w:p>
    <w:p w:rsidR="002E1411" w:rsidRPr="006E7B28" w:rsidRDefault="002E1411" w:rsidP="005F5AC1">
      <w:pPr>
        <w:ind w:firstLine="720"/>
        <w:rPr>
          <w:rFonts w:ascii="Arial" w:hAnsi="Arial" w:cs="Arial"/>
        </w:rPr>
      </w:pPr>
    </w:p>
    <w:p w:rsidR="002E1411" w:rsidRPr="006E7B28" w:rsidRDefault="002E1411" w:rsidP="005F5AC1">
      <w:pPr>
        <w:ind w:firstLine="720"/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No preference:   </w:t>
      </w:r>
      <w:r w:rsidRPr="006E7B28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6741692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E7B28">
            <w:rPr>
              <w:rFonts w:ascii="MS Gothic" w:eastAsia="MS Gothic" w:hAnsi="MS Gothic" w:cs="Arial" w:hint="eastAsia"/>
            </w:rPr>
            <w:t>☐</w:t>
          </w:r>
        </w:sdtContent>
      </w:sdt>
    </w:p>
    <w:p w:rsidR="006E7B28" w:rsidRDefault="006E7B28" w:rsidP="000C0B40">
      <w:pPr>
        <w:rPr>
          <w:rFonts w:ascii="Arial" w:hAnsi="Arial" w:cs="Arial"/>
          <w:b/>
        </w:rPr>
      </w:pPr>
    </w:p>
    <w:p w:rsidR="00C76712" w:rsidRDefault="00C76712" w:rsidP="006E7B28">
      <w:pPr>
        <w:rPr>
          <w:rFonts w:ascii="Arial" w:hAnsi="Arial" w:cs="Arial"/>
          <w:b/>
        </w:rPr>
      </w:pPr>
    </w:p>
    <w:p w:rsidR="006E7B28" w:rsidRDefault="006E7B28" w:rsidP="006E7B28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It always helps to see pictures. Please include any pho</w:t>
      </w:r>
      <w:r>
        <w:rPr>
          <w:rFonts w:ascii="Arial" w:hAnsi="Arial" w:cs="Arial"/>
          <w:b/>
        </w:rPr>
        <w:t xml:space="preserve">tos of your work and craft by </w:t>
      </w:r>
      <w:r w:rsidRPr="006E7B28">
        <w:rPr>
          <w:rFonts w:ascii="Arial" w:hAnsi="Arial" w:cs="Arial"/>
          <w:b/>
        </w:rPr>
        <w:t>attach</w:t>
      </w:r>
      <w:r>
        <w:rPr>
          <w:rFonts w:ascii="Arial" w:hAnsi="Arial" w:cs="Arial"/>
          <w:b/>
        </w:rPr>
        <w:t>ing</w:t>
      </w:r>
      <w:r w:rsidRPr="006E7B28">
        <w:rPr>
          <w:rFonts w:ascii="Arial" w:hAnsi="Arial" w:cs="Arial"/>
          <w:b/>
        </w:rPr>
        <w:t xml:space="preserve"> them to an email with the subject line </w:t>
      </w:r>
      <w:r w:rsidRPr="006E7B28">
        <w:rPr>
          <w:rFonts w:ascii="Arial" w:hAnsi="Arial" w:cs="Arial"/>
        </w:rPr>
        <w:t>Craft Fair [You</w:t>
      </w:r>
      <w:r w:rsidR="00A57A47">
        <w:rPr>
          <w:rFonts w:ascii="Arial" w:hAnsi="Arial" w:cs="Arial"/>
        </w:rPr>
        <w:t>r</w:t>
      </w:r>
      <w:r w:rsidRPr="006E7B28">
        <w:rPr>
          <w:rFonts w:ascii="Arial" w:hAnsi="Arial" w:cs="Arial"/>
        </w:rPr>
        <w:t xml:space="preserve"> Name] 2021</w:t>
      </w:r>
      <w:r w:rsidRPr="006E7B28">
        <w:rPr>
          <w:rFonts w:ascii="Arial" w:hAnsi="Arial" w:cs="Arial"/>
          <w:b/>
        </w:rPr>
        <w:t xml:space="preserve">. </w:t>
      </w:r>
    </w:p>
    <w:p w:rsidR="00C76712" w:rsidRDefault="00C76712" w:rsidP="000C0B40">
      <w:pPr>
        <w:rPr>
          <w:rFonts w:ascii="Arial" w:hAnsi="Arial" w:cs="Arial"/>
          <w:b/>
        </w:rPr>
      </w:pPr>
    </w:p>
    <w:p w:rsidR="000C0B40" w:rsidRPr="006E7B28" w:rsidRDefault="000C0B40" w:rsidP="000C0B40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lastRenderedPageBreak/>
        <w:t xml:space="preserve">The deadline for applications is 5pm on </w:t>
      </w:r>
      <w:r w:rsidR="002E1411" w:rsidRPr="006E7B28">
        <w:rPr>
          <w:rFonts w:ascii="Arial" w:hAnsi="Arial" w:cs="Arial"/>
          <w:b/>
        </w:rPr>
        <w:t>Thursday</w:t>
      </w:r>
      <w:r w:rsidRPr="006E7B28">
        <w:rPr>
          <w:rFonts w:ascii="Arial" w:hAnsi="Arial" w:cs="Arial"/>
          <w:b/>
        </w:rPr>
        <w:t xml:space="preserve"> 30</w:t>
      </w:r>
      <w:r w:rsidRPr="006E7B28">
        <w:rPr>
          <w:rFonts w:ascii="Arial" w:hAnsi="Arial" w:cs="Arial"/>
          <w:b/>
          <w:vertAlign w:val="superscript"/>
        </w:rPr>
        <w:t>th</w:t>
      </w:r>
      <w:r w:rsidRPr="006E7B28">
        <w:rPr>
          <w:rFonts w:ascii="Arial" w:hAnsi="Arial" w:cs="Arial"/>
          <w:b/>
        </w:rPr>
        <w:t xml:space="preserve"> September. All successful applications will be confirmed by email within a week of the deadline. </w:t>
      </w:r>
    </w:p>
    <w:p w:rsidR="000C0B40" w:rsidRPr="006E7B28" w:rsidRDefault="000C0B40" w:rsidP="000C0B40">
      <w:pPr>
        <w:rPr>
          <w:rFonts w:ascii="Arial" w:hAnsi="Arial" w:cs="Arial"/>
        </w:rPr>
      </w:pPr>
    </w:p>
    <w:p w:rsidR="000C0B40" w:rsidRPr="006E7B28" w:rsidRDefault="000C0B40" w:rsidP="000C0B40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I accept the above terms and conditions</w:t>
      </w:r>
    </w:p>
    <w:p w:rsidR="00C91D48" w:rsidRPr="006E7B28" w:rsidRDefault="00C91D48" w:rsidP="000C0B40">
      <w:pPr>
        <w:rPr>
          <w:rFonts w:ascii="Arial" w:hAnsi="Arial" w:cs="Arial"/>
          <w:b/>
        </w:rPr>
      </w:pPr>
    </w:p>
    <w:p w:rsidR="00C91D48" w:rsidRPr="006E7B28" w:rsidRDefault="00C91D48" w:rsidP="005F5AC1">
      <w:pPr>
        <w:ind w:left="720"/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 xml:space="preserve">Signed </w:t>
      </w:r>
      <w:r w:rsidR="005F5AC1" w:rsidRPr="006E7B28">
        <w:rPr>
          <w:rFonts w:ascii="Arial" w:hAnsi="Arial" w:cs="Arial"/>
          <w:b/>
        </w:rPr>
        <w:tab/>
      </w:r>
      <w:r w:rsidR="005F5AC1" w:rsidRPr="006E7B28">
        <w:rPr>
          <w:rFonts w:ascii="Arial" w:hAnsi="Arial" w:cs="Arial"/>
          <w:b/>
        </w:rPr>
        <w:tab/>
      </w:r>
      <w:r w:rsidR="005F5AC1" w:rsidRPr="006E7B2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65712374"/>
          <w:placeholder>
            <w:docPart w:val="8A352178A73D480AAF1A7ACB5B484873"/>
          </w:placeholder>
          <w:showingPlcHdr/>
          <w:text/>
        </w:sdtPr>
        <w:sdtEndPr/>
        <w:sdtContent>
          <w:r w:rsidR="005F5AC1" w:rsidRPr="006E7B28">
            <w:rPr>
              <w:rStyle w:val="PlaceholderText"/>
              <w:rFonts w:eastAsiaTheme="minorHAnsi"/>
            </w:rPr>
            <w:t>Click here to enter text.</w:t>
          </w:r>
        </w:sdtContent>
      </w:sdt>
      <w:r w:rsidR="005F5AC1" w:rsidRPr="006E7B28">
        <w:rPr>
          <w:rFonts w:ascii="Arial" w:hAnsi="Arial" w:cs="Arial"/>
          <w:b/>
        </w:rPr>
        <w:br/>
      </w:r>
      <w:r w:rsidRPr="006E7B28">
        <w:rPr>
          <w:rFonts w:ascii="Arial" w:hAnsi="Arial" w:cs="Arial"/>
        </w:rPr>
        <w:t>(print name)</w:t>
      </w:r>
      <w:r w:rsidRPr="006E7B28">
        <w:rPr>
          <w:rFonts w:ascii="Arial" w:hAnsi="Arial" w:cs="Arial"/>
          <w:b/>
        </w:rPr>
        <w:tab/>
      </w:r>
    </w:p>
    <w:p w:rsidR="00C91D48" w:rsidRPr="006E7B28" w:rsidRDefault="00C91D48" w:rsidP="000C0B40">
      <w:pPr>
        <w:rPr>
          <w:rFonts w:ascii="Arial" w:hAnsi="Arial" w:cs="Arial"/>
          <w:b/>
        </w:rPr>
      </w:pPr>
    </w:p>
    <w:p w:rsidR="000C0B40" w:rsidRPr="006E7B28" w:rsidRDefault="00C91D48" w:rsidP="005F5AC1">
      <w:pPr>
        <w:ind w:firstLine="720"/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Date</w:t>
      </w:r>
      <w:r w:rsidRPr="006E7B28">
        <w:rPr>
          <w:rFonts w:ascii="Arial" w:hAnsi="Arial" w:cs="Arial"/>
          <w:b/>
        </w:rPr>
        <w:tab/>
      </w:r>
      <w:r w:rsidRPr="006E7B28">
        <w:rPr>
          <w:rFonts w:ascii="Arial" w:hAnsi="Arial" w:cs="Arial"/>
          <w:b/>
        </w:rPr>
        <w:tab/>
      </w:r>
      <w:r w:rsidRPr="006E7B28">
        <w:rPr>
          <w:rFonts w:ascii="Arial" w:hAnsi="Arial" w:cs="Arial"/>
          <w:b/>
        </w:rPr>
        <w:tab/>
      </w:r>
      <w:r w:rsidRPr="006E7B2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785456376"/>
          <w:placeholder>
            <w:docPart w:val="7D8EC745546246F0BC124ED68EE125B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E7B2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0C0B40" w:rsidRPr="006E7B28" w:rsidRDefault="000C0B40" w:rsidP="0017514E">
      <w:pPr>
        <w:rPr>
          <w:rFonts w:ascii="Arial" w:hAnsi="Arial" w:cs="Arial"/>
        </w:rPr>
      </w:pPr>
    </w:p>
    <w:p w:rsidR="00BB5F5F" w:rsidRPr="006E7B28" w:rsidRDefault="00BB5F5F" w:rsidP="000C0B40">
      <w:pPr>
        <w:rPr>
          <w:rFonts w:ascii="Arial" w:hAnsi="Arial" w:cs="Arial"/>
          <w:b/>
        </w:rPr>
      </w:pPr>
    </w:p>
    <w:p w:rsidR="000C0B40" w:rsidRPr="006E7B28" w:rsidRDefault="000C0B40" w:rsidP="000C0B40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 xml:space="preserve">Application forms to be returned to: </w:t>
      </w:r>
    </w:p>
    <w:p w:rsidR="00C91D48" w:rsidRPr="006E7B28" w:rsidRDefault="00C91D48" w:rsidP="000C0B40">
      <w:pPr>
        <w:rPr>
          <w:rFonts w:ascii="Arial" w:hAnsi="Arial" w:cs="Arial"/>
          <w:b/>
        </w:rPr>
      </w:pPr>
    </w:p>
    <w:p w:rsidR="00C91D48" w:rsidRPr="006E7B28" w:rsidRDefault="00C91D48" w:rsidP="000C0B40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 xml:space="preserve">Email: </w:t>
      </w:r>
    </w:p>
    <w:p w:rsidR="00C91D48" w:rsidRPr="006E7B28" w:rsidRDefault="00C91D48" w:rsidP="00BB5F5F">
      <w:pPr>
        <w:ind w:left="720"/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sellymanor@bvt.org.uk  </w:t>
      </w:r>
    </w:p>
    <w:p w:rsidR="006E7B28" w:rsidRPr="00C76712" w:rsidRDefault="006E7B28" w:rsidP="00C767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Using the s</w:t>
      </w:r>
      <w:r w:rsidR="00C91D48" w:rsidRPr="006E7B28">
        <w:rPr>
          <w:rFonts w:ascii="Arial" w:hAnsi="Arial" w:cs="Arial"/>
        </w:rPr>
        <w:t>ubject line: Craft Fair Application 2021</w:t>
      </w:r>
    </w:p>
    <w:p w:rsidR="00C91D48" w:rsidRPr="006E7B28" w:rsidRDefault="00C91D48" w:rsidP="000C0B40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 xml:space="preserve">Post: </w:t>
      </w:r>
    </w:p>
    <w:p w:rsidR="00C91D48" w:rsidRPr="006E7B28" w:rsidRDefault="00C91D48" w:rsidP="00BB5F5F">
      <w:pPr>
        <w:ind w:left="720"/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Selly Manor Museum, </w:t>
      </w:r>
    </w:p>
    <w:p w:rsidR="00C91D48" w:rsidRPr="006E7B28" w:rsidRDefault="00C91D48" w:rsidP="00BB5F5F">
      <w:pPr>
        <w:ind w:left="720"/>
        <w:rPr>
          <w:rFonts w:ascii="Arial" w:hAnsi="Arial" w:cs="Arial"/>
        </w:rPr>
      </w:pPr>
      <w:r w:rsidRPr="006E7B28">
        <w:rPr>
          <w:rFonts w:ascii="Arial" w:hAnsi="Arial" w:cs="Arial"/>
        </w:rPr>
        <w:t>Bournville Village Trust</w:t>
      </w:r>
    </w:p>
    <w:p w:rsidR="00C91D48" w:rsidRPr="006E7B28" w:rsidRDefault="00C91D48" w:rsidP="00BB5F5F">
      <w:pPr>
        <w:ind w:left="720"/>
        <w:rPr>
          <w:rFonts w:ascii="Arial" w:hAnsi="Arial" w:cs="Arial"/>
        </w:rPr>
      </w:pPr>
      <w:r w:rsidRPr="006E7B28">
        <w:rPr>
          <w:rFonts w:ascii="Arial" w:hAnsi="Arial" w:cs="Arial"/>
        </w:rPr>
        <w:t>350 Bournville Lane</w:t>
      </w:r>
    </w:p>
    <w:p w:rsidR="00C91D48" w:rsidRPr="006E7B28" w:rsidRDefault="00C91D48" w:rsidP="00BB5F5F">
      <w:pPr>
        <w:ind w:left="720"/>
        <w:rPr>
          <w:rFonts w:ascii="Arial" w:hAnsi="Arial" w:cs="Arial"/>
        </w:rPr>
      </w:pPr>
      <w:r w:rsidRPr="006E7B28">
        <w:rPr>
          <w:rFonts w:ascii="Arial" w:hAnsi="Arial" w:cs="Arial"/>
        </w:rPr>
        <w:t>Bournville</w:t>
      </w:r>
    </w:p>
    <w:p w:rsidR="00C91D48" w:rsidRPr="006E7B28" w:rsidRDefault="00C91D48" w:rsidP="00BB5F5F">
      <w:pPr>
        <w:ind w:left="720"/>
        <w:rPr>
          <w:rFonts w:ascii="Arial" w:hAnsi="Arial" w:cs="Arial"/>
        </w:rPr>
      </w:pPr>
      <w:r w:rsidRPr="006E7B28">
        <w:rPr>
          <w:rFonts w:ascii="Arial" w:hAnsi="Arial" w:cs="Arial"/>
        </w:rPr>
        <w:t>Birmingham</w:t>
      </w:r>
    </w:p>
    <w:p w:rsidR="00C91D48" w:rsidRDefault="00C91D48" w:rsidP="00BB5F5F">
      <w:pPr>
        <w:ind w:left="720"/>
        <w:rPr>
          <w:rFonts w:ascii="Arial" w:hAnsi="Arial" w:cs="Arial"/>
        </w:rPr>
      </w:pPr>
      <w:r w:rsidRPr="006E7B28">
        <w:rPr>
          <w:rFonts w:ascii="Arial" w:hAnsi="Arial" w:cs="Arial"/>
        </w:rPr>
        <w:t>B30 1QY</w:t>
      </w:r>
    </w:p>
    <w:p w:rsidR="00C76712" w:rsidRPr="006E7B28" w:rsidRDefault="00C76712" w:rsidP="00C76712">
      <w:pPr>
        <w:rPr>
          <w:rFonts w:ascii="Arial" w:hAnsi="Arial" w:cs="Arial"/>
        </w:rPr>
      </w:pP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0E756" wp14:editId="5E47B99D">
                <wp:simplePos x="0" y="0"/>
                <wp:positionH relativeFrom="column">
                  <wp:posOffset>-14605</wp:posOffset>
                </wp:positionH>
                <wp:positionV relativeFrom="paragraph">
                  <wp:posOffset>112395</wp:posOffset>
                </wp:positionV>
                <wp:extent cx="5344160" cy="0"/>
                <wp:effectExtent l="23495" t="20320" r="23495" b="177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41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04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.15pt;margin-top:8.85pt;width:420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BrJQIAAEsEAAAOAAAAZHJzL2Uyb0RvYy54bWysVMFu2zAMvQ/YPwi6p7YTN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O0o0&#10;63FEW2+Z2reePFkLA6lAa2wjWHIXujUYV2BQpTc21MuPemuegX93REPVMr2XkfXLySBUFiKSdyFh&#10;4wzm3A2fQeAZ9uohtu7Y2D5AYlPIMU7odJ2QPHrC8ePtLM+zOQ6SX3wJKy6Bxjr/SUJPglFSN9Zx&#10;LSCLadjh2flAixWXgJBVw1p1XZRDp8lQ0ll2d5vGCAedEsEbzjm731WdJQcWFBWfWCR63h6z8KpF&#10;RGslE6vR9kx1ZxuzdzrgYWXIZ7TOkvlxn96vFqtFPsmn89UkT+t68rSu8sl8jZzqWV1VdfYzUMvy&#10;olVCSB3YXeSb5X8nj/EinYV3FfC1D8l79NgwJHt5R9JxtGGaZ13sQJw29jJyVGw8PN6ucCXe7tF+&#10;+w9Y/gIAAP//AwBQSwMEFAAGAAgAAAAhAAjvqLfdAAAACAEAAA8AAABkcnMvZG93bnJldi54bWxM&#10;j09Lw0AQxe+C32EZwVu7aQq2ptmUUvAggto/iMdpdpoEs7Mhu23jt3fEQz3O7z3evJcvB9eqM/Wh&#10;8WxgMk5AEZfeNlwZ2O+eRnNQISJbbD2TgW8KsCxub3LMrL/whs7bWCkJ4ZChgTrGLtM6lDU5DGPf&#10;EYt29L3DKGdfadvjRcJdq9MkedAOG5YPNXa0rqn82p6cgZf9K6cr+4m8WU/6Z/xw72+71Jj7u2G1&#10;ABVpiFcz/NaX6lBIp4M/sQ2qNTBKp+IUPpuBEn0+fRRw+AO6yPX/AcUPAAAA//8DAFBLAQItABQA&#10;BgAIAAAAIQC2gziS/gAAAOEBAAATAAAAAAAAAAAAAAAAAAAAAABbQ29udGVudF9UeXBlc10ueG1s&#10;UEsBAi0AFAAGAAgAAAAhADj9If/WAAAAlAEAAAsAAAAAAAAAAAAAAAAALwEAAF9yZWxzLy5yZWxz&#10;UEsBAi0AFAAGAAgAAAAhAIIvYGslAgAASwQAAA4AAAAAAAAAAAAAAAAALgIAAGRycy9lMm9Eb2Mu&#10;eG1sUEsBAi0AFAAGAAgAAAAhAAjvqLfdAAAACAEAAA8AAAAAAAAAAAAAAAAAfwQAAGRycy9kb3du&#10;cmV2LnhtbFBLBQYAAAAABAAEAPMAAACJBQAAAAA=&#10;" strokeweight="2.5pt"/>
            </w:pict>
          </mc:Fallback>
        </mc:AlternateContent>
      </w:r>
    </w:p>
    <w:p w:rsidR="000C0B40" w:rsidRPr="006E7B28" w:rsidRDefault="000C0B40" w:rsidP="000C0B40">
      <w:pPr>
        <w:rPr>
          <w:rFonts w:ascii="Arial" w:hAnsi="Arial" w:cs="Arial"/>
          <w:b/>
        </w:rPr>
      </w:pPr>
      <w:r w:rsidRPr="006E7B28">
        <w:rPr>
          <w:rFonts w:ascii="Arial" w:hAnsi="Arial" w:cs="Arial"/>
          <w:b/>
        </w:rPr>
        <w:t>Terms and Conditions</w:t>
      </w: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>-The event will take place regardless of weather.</w:t>
      </w: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-For the Craft Fair there is a charge of </w:t>
      </w:r>
      <w:r w:rsidRPr="006E7B28">
        <w:rPr>
          <w:rFonts w:ascii="Arial" w:hAnsi="Arial" w:cs="Arial"/>
          <w:b/>
        </w:rPr>
        <w:t>£30 per pitch for one day or £55 per pitch for both days which must be paid in advance</w:t>
      </w:r>
      <w:r w:rsidRPr="006E7B28">
        <w:rPr>
          <w:rFonts w:ascii="Arial" w:hAnsi="Arial" w:cs="Arial"/>
        </w:rPr>
        <w:t xml:space="preserve">. Please do </w:t>
      </w:r>
      <w:r w:rsidRPr="006E7B28">
        <w:rPr>
          <w:rFonts w:ascii="Arial" w:hAnsi="Arial" w:cs="Arial"/>
          <w:u w:val="single"/>
        </w:rPr>
        <w:t>not</w:t>
      </w:r>
      <w:r w:rsidRPr="006E7B28">
        <w:rPr>
          <w:rFonts w:ascii="Arial" w:hAnsi="Arial" w:cs="Arial"/>
        </w:rPr>
        <w:t xml:space="preserve"> send payment with this form. Details of payment will be sent out if your application is successful.</w:t>
      </w: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-Cancellation of pitches can be made in writing up to 14 days before the event. Cancellations after this date will be subject to the full charge. </w:t>
      </w: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-If you have a preference for where your pitch is located please mention this when booking. </w:t>
      </w: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>-Stall holders need to provide their own table although if this is not possible we do have a limited supply that we would be happy to provide but which must be booked using this form.</w:t>
      </w: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>-Please be aware that these old buildings can be cold in the winter and we recommend that you wrap up warm.</w:t>
      </w:r>
    </w:p>
    <w:p w:rsidR="000C0B40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 xml:space="preserve">-All applications </w:t>
      </w:r>
      <w:r w:rsidRPr="006E7B28">
        <w:rPr>
          <w:rFonts w:ascii="Arial" w:hAnsi="Arial" w:cs="Arial"/>
          <w:u w:val="single"/>
        </w:rPr>
        <w:t>must</w:t>
      </w:r>
      <w:r w:rsidRPr="006E7B28">
        <w:rPr>
          <w:rFonts w:ascii="Arial" w:hAnsi="Arial" w:cs="Arial"/>
        </w:rPr>
        <w:t xml:space="preserve"> be signed which confirms the applicant accepts all the above terms and conditions.</w:t>
      </w:r>
    </w:p>
    <w:p w:rsidR="002E1411" w:rsidRPr="006E7B28" w:rsidRDefault="000C0B40" w:rsidP="000C0B40">
      <w:pPr>
        <w:rPr>
          <w:rFonts w:ascii="Arial" w:hAnsi="Arial" w:cs="Arial"/>
        </w:rPr>
      </w:pPr>
      <w:r w:rsidRPr="006E7B28">
        <w:rPr>
          <w:rFonts w:ascii="Arial" w:hAnsi="Arial" w:cs="Arial"/>
        </w:rPr>
        <w:t>-Please be aware that more applications are received than there are stalls available</w:t>
      </w:r>
    </w:p>
    <w:sectPr w:rsidR="002E1411" w:rsidRPr="006E7B28" w:rsidSect="006E7B2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4E" w:rsidRDefault="0017514E" w:rsidP="0017514E">
      <w:r>
        <w:separator/>
      </w:r>
    </w:p>
  </w:endnote>
  <w:endnote w:type="continuationSeparator" w:id="0">
    <w:p w:rsidR="0017514E" w:rsidRDefault="0017514E" w:rsidP="0017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11" w:rsidRDefault="002E1411" w:rsidP="006E7B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4E" w:rsidRDefault="0017514E" w:rsidP="0017514E">
      <w:r>
        <w:separator/>
      </w:r>
    </w:p>
  </w:footnote>
  <w:footnote w:type="continuationSeparator" w:id="0">
    <w:p w:rsidR="0017514E" w:rsidRDefault="0017514E" w:rsidP="0017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4E" w:rsidRDefault="0017514E" w:rsidP="0017514E">
    <w:pPr>
      <w:pStyle w:val="Header"/>
      <w:jc w:val="right"/>
    </w:pPr>
    <w:r w:rsidRPr="004151F0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5B8DB4DF" wp14:editId="6660C792">
          <wp:extent cx="1409700" cy="466725"/>
          <wp:effectExtent l="0" t="0" r="0" b="9525"/>
          <wp:docPr id="3" name="Picture 3" descr="Selly Manor 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y Manor 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14E" w:rsidRDefault="0017514E" w:rsidP="001751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0BEE"/>
    <w:multiLevelType w:val="hybridMultilevel"/>
    <w:tmpl w:val="B116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E"/>
    <w:rsid w:val="000C0B40"/>
    <w:rsid w:val="0017514E"/>
    <w:rsid w:val="002E1411"/>
    <w:rsid w:val="00377597"/>
    <w:rsid w:val="003C1980"/>
    <w:rsid w:val="003C1D53"/>
    <w:rsid w:val="004776BE"/>
    <w:rsid w:val="005F5AC1"/>
    <w:rsid w:val="006B340C"/>
    <w:rsid w:val="006E7B28"/>
    <w:rsid w:val="008E124B"/>
    <w:rsid w:val="009502A8"/>
    <w:rsid w:val="009F2326"/>
    <w:rsid w:val="00A57A47"/>
    <w:rsid w:val="00B8387D"/>
    <w:rsid w:val="00BB5F5F"/>
    <w:rsid w:val="00C76712"/>
    <w:rsid w:val="00C91D48"/>
    <w:rsid w:val="00D37BFE"/>
    <w:rsid w:val="00F3329F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mitelunifiedcommunicatorsmarttag/smarttagmodule" w:name="MySmartTag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FC9A53-8D10-4BD1-B5C3-2E25DD5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5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7514E"/>
    <w:rPr>
      <w:color w:val="808080"/>
    </w:rPr>
  </w:style>
  <w:style w:type="paragraph" w:styleId="ListParagraph">
    <w:name w:val="List Paragraph"/>
    <w:basedOn w:val="Normal"/>
    <w:uiPriority w:val="34"/>
    <w:qFormat/>
    <w:rsid w:val="005F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352178A73D480AAF1A7ACB5B48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A83A-95D2-4657-B1D3-2EB16274B5F7}"/>
      </w:docPartPr>
      <w:docPartBody>
        <w:p w:rsidR="00DA5F0A" w:rsidRDefault="00DA5F0A" w:rsidP="00DA5F0A">
          <w:pPr>
            <w:pStyle w:val="8A352178A73D480AAF1A7ACB5B4848734"/>
          </w:pPr>
          <w:r w:rsidRPr="006E7B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C215BD961D24D75B80B7E48337C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A990-8A25-4A3A-8DB7-81453F0340D7}"/>
      </w:docPartPr>
      <w:docPartBody>
        <w:p w:rsidR="006059B3" w:rsidRDefault="00DA5F0A" w:rsidP="00DA5F0A">
          <w:pPr>
            <w:pStyle w:val="FC215BD961D24D75B80B7E48337C6E923"/>
          </w:pPr>
          <w:r w:rsidRPr="006E7B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F6667BCB994D0DA326C0959348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61E-A086-4251-AD5A-676F4A0963C5}"/>
      </w:docPartPr>
      <w:docPartBody>
        <w:p w:rsidR="006059B3" w:rsidRDefault="00DA5F0A" w:rsidP="00DA5F0A">
          <w:pPr>
            <w:pStyle w:val="E8F6667BCB994D0DA326C095934838943"/>
          </w:pPr>
          <w:r w:rsidRPr="006E7B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3FAB8818FF242C2ABDD57C0F39B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43BC-26D1-4D49-973D-91541A38B27B}"/>
      </w:docPartPr>
      <w:docPartBody>
        <w:p w:rsidR="006059B3" w:rsidRDefault="00DA5F0A" w:rsidP="00DA5F0A">
          <w:pPr>
            <w:pStyle w:val="33FAB8818FF242C2ABDD57C0F39B43183"/>
          </w:pPr>
          <w:r w:rsidRPr="006E7B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173C44B90E42F2A7C1A8A1BA1D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8E2A-7599-4BE8-ACC9-F3105D0C0F20}"/>
      </w:docPartPr>
      <w:docPartBody>
        <w:p w:rsidR="006059B3" w:rsidRDefault="00DA5F0A" w:rsidP="00DA5F0A">
          <w:pPr>
            <w:pStyle w:val="F2173C44B90E42F2A7C1A8A1BA1D28893"/>
          </w:pPr>
          <w:r w:rsidRPr="006E7B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C29E0BE15643B29A45B9EBE09D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1E00-5B24-46D2-AAD5-AF2B79D56218}"/>
      </w:docPartPr>
      <w:docPartBody>
        <w:p w:rsidR="006059B3" w:rsidRDefault="00DA5F0A" w:rsidP="00DA5F0A">
          <w:pPr>
            <w:pStyle w:val="A3C29E0BE15643B29A45B9EBE09D70323"/>
          </w:pPr>
          <w:r w:rsidRPr="006E7B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DBAC34801C4816A390545E2434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D0F1-20CF-40DB-BB96-F4C0B7394A68}"/>
      </w:docPartPr>
      <w:docPartBody>
        <w:p w:rsidR="006059B3" w:rsidRDefault="00DA5F0A" w:rsidP="00DA5F0A">
          <w:pPr>
            <w:pStyle w:val="09DBAC34801C4816A390545E24341C643"/>
          </w:pPr>
          <w:r w:rsidRPr="006E7B2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D8EC745546246F0BC124ED68EE1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1E58-DF40-41AB-BD46-45049B57F7E8}"/>
      </w:docPartPr>
      <w:docPartBody>
        <w:p w:rsidR="006059B3" w:rsidRDefault="00DA5F0A" w:rsidP="00DA5F0A">
          <w:pPr>
            <w:pStyle w:val="7D8EC745546246F0BC124ED68EE125B93"/>
          </w:pPr>
          <w:r w:rsidRPr="006E7B2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A278048ACA34D1DBDFB98376E45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51CE-79A5-4D26-B093-C705A1D462BC}"/>
      </w:docPartPr>
      <w:docPartBody>
        <w:p w:rsidR="006059B3" w:rsidRDefault="00DA5F0A" w:rsidP="00DA5F0A">
          <w:pPr>
            <w:pStyle w:val="CA278048ACA34D1DBDFB98376E45D54C2"/>
          </w:pPr>
          <w:r w:rsidRPr="006E7B2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341F-0445-4538-9209-48D6B41405F2}"/>
      </w:docPartPr>
      <w:docPartBody>
        <w:p w:rsidR="00000000" w:rsidRDefault="006059B3">
          <w:r w:rsidRPr="008A61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B7"/>
    <w:rsid w:val="006059B3"/>
    <w:rsid w:val="006417B7"/>
    <w:rsid w:val="00D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9B3"/>
    <w:rPr>
      <w:color w:val="808080"/>
    </w:rPr>
  </w:style>
  <w:style w:type="paragraph" w:customStyle="1" w:styleId="8A352178A73D480AAF1A7ACB5B484873">
    <w:name w:val="8A352178A73D480AAF1A7ACB5B484873"/>
    <w:rsid w:val="006417B7"/>
  </w:style>
  <w:style w:type="paragraph" w:customStyle="1" w:styleId="FC215BD961D24D75B80B7E48337C6E92">
    <w:name w:val="FC215BD961D24D75B80B7E48337C6E9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667BCB994D0DA326C09593483894">
    <w:name w:val="E8F6667BCB994D0DA326C09593483894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B8818FF242C2ABDD57C0F39B4318">
    <w:name w:val="33FAB8818FF242C2ABDD57C0F39B4318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3C44B90E42F2A7C1A8A1BA1D2889">
    <w:name w:val="F2173C44B90E42F2A7C1A8A1BA1D2889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6E6F299AD4CACB74D963A929FEED1">
    <w:name w:val="FD06E6F299AD4CACB74D963A929FEED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9E0BE15643B29A45B9EBE09D7032">
    <w:name w:val="A3C29E0BE15643B29A45B9EBE09D703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AC34801C4816A390545E24341C64">
    <w:name w:val="09DBAC34801C4816A390545E24341C64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F28EED341CE80BAF6F21A3E3A52">
    <w:name w:val="B6491F28EED341CE80BAF6F21A3E3A5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2178A73D480AAF1A7ACB5B4848731">
    <w:name w:val="8A352178A73D480AAF1A7ACB5B484873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EC745546246F0BC124ED68EE125B9">
    <w:name w:val="7D8EC745546246F0BC124ED68EE125B9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15BD961D24D75B80B7E48337C6E921">
    <w:name w:val="FC215BD961D24D75B80B7E48337C6E92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667BCB994D0DA326C095934838941">
    <w:name w:val="E8F6667BCB994D0DA326C09593483894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B8818FF242C2ABDD57C0F39B43181">
    <w:name w:val="33FAB8818FF242C2ABDD57C0F39B4318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3C44B90E42F2A7C1A8A1BA1D28891">
    <w:name w:val="F2173C44B90E42F2A7C1A8A1BA1D2889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6E6F299AD4CACB74D963A929FEED11">
    <w:name w:val="FD06E6F299AD4CACB74D963A929FEED1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9E0BE15643B29A45B9EBE09D70321">
    <w:name w:val="A3C29E0BE15643B29A45B9EBE09D7032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AC34801C4816A390545E24341C641">
    <w:name w:val="09DBAC34801C4816A390545E24341C64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F28EED341CE80BAF6F21A3E3A521">
    <w:name w:val="B6491F28EED341CE80BAF6F21A3E3A52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2178A73D480AAF1A7ACB5B4848732">
    <w:name w:val="8A352178A73D480AAF1A7ACB5B484873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EC745546246F0BC124ED68EE125B91">
    <w:name w:val="7D8EC745546246F0BC124ED68EE125B9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8048ACA34D1DBDFB98376E45D54C">
    <w:name w:val="CA278048ACA34D1DBDFB98376E45D54C"/>
    <w:rsid w:val="00DA5F0A"/>
  </w:style>
  <w:style w:type="paragraph" w:customStyle="1" w:styleId="FC215BD961D24D75B80B7E48337C6E922">
    <w:name w:val="FC215BD961D24D75B80B7E48337C6E92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667BCB994D0DA326C095934838942">
    <w:name w:val="E8F6667BCB994D0DA326C09593483894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B8818FF242C2ABDD57C0F39B43182">
    <w:name w:val="33FAB8818FF242C2ABDD57C0F39B4318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3C44B90E42F2A7C1A8A1BA1D28892">
    <w:name w:val="F2173C44B90E42F2A7C1A8A1BA1D2889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6E6F299AD4CACB74D963A929FEED12">
    <w:name w:val="FD06E6F299AD4CACB74D963A929FEED1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9E0BE15643B29A45B9EBE09D70322">
    <w:name w:val="A3C29E0BE15643B29A45B9EBE09D7032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AC34801C4816A390545E24341C642">
    <w:name w:val="09DBAC34801C4816A390545E24341C64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8048ACA34D1DBDFB98376E45D54C1">
    <w:name w:val="CA278048ACA34D1DBDFB98376E45D54C1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2178A73D480AAF1A7ACB5B4848733">
    <w:name w:val="8A352178A73D480AAF1A7ACB5B484873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EC745546246F0BC124ED68EE125B92">
    <w:name w:val="7D8EC745546246F0BC124ED68EE125B9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15BD961D24D75B80B7E48337C6E923">
    <w:name w:val="FC215BD961D24D75B80B7E48337C6E92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667BCB994D0DA326C095934838943">
    <w:name w:val="E8F6667BCB994D0DA326C09593483894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B8818FF242C2ABDD57C0F39B43183">
    <w:name w:val="33FAB8818FF242C2ABDD57C0F39B4318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3C44B90E42F2A7C1A8A1BA1D28893">
    <w:name w:val="F2173C44B90E42F2A7C1A8A1BA1D2889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6E6F299AD4CACB74D963A929FEED13">
    <w:name w:val="FD06E6F299AD4CACB74D963A929FEED1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9E0BE15643B29A45B9EBE09D70323">
    <w:name w:val="A3C29E0BE15643B29A45B9EBE09D7032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AC34801C4816A390545E24341C643">
    <w:name w:val="09DBAC34801C4816A390545E24341C64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8048ACA34D1DBDFB98376E45D54C2">
    <w:name w:val="CA278048ACA34D1DBDFB98376E45D54C2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2178A73D480AAF1A7ACB5B4848734">
    <w:name w:val="8A352178A73D480AAF1A7ACB5B4848734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EC745546246F0BC124ED68EE125B93">
    <w:name w:val="7D8EC745546246F0BC124ED68EE125B93"/>
    <w:rsid w:val="00DA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Wilson</dc:creator>
  <cp:keywords/>
  <dc:description/>
  <cp:lastModifiedBy>India Wilson</cp:lastModifiedBy>
  <cp:revision>6</cp:revision>
  <cp:lastPrinted>2021-08-26T12:31:00Z</cp:lastPrinted>
  <dcterms:created xsi:type="dcterms:W3CDTF">2021-08-25T14:32:00Z</dcterms:created>
  <dcterms:modified xsi:type="dcterms:W3CDTF">2021-09-12T10:39:00Z</dcterms:modified>
</cp:coreProperties>
</file>